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2FAC" w14:textId="7DB37085" w:rsidR="00F657A3" w:rsidRPr="009177C2" w:rsidRDefault="00F657A3" w:rsidP="00F657A3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7A3D07">
        <w:rPr>
          <w:rFonts w:ascii="Arial" w:hAnsi="Arial" w:cs="Arial"/>
          <w:sz w:val="17"/>
          <w:szCs w:val="17"/>
        </w:rPr>
        <w:t>76</w:t>
      </w:r>
      <w:bookmarkStart w:id="0" w:name="_GoBack"/>
      <w:bookmarkEnd w:id="0"/>
    </w:p>
    <w:p w14:paraId="197ECEE5" w14:textId="0EC8C72F" w:rsidR="009177C2" w:rsidRPr="009177C2" w:rsidRDefault="00F657A3" w:rsidP="00F657A3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741CB959" w:rsidR="009177C2" w:rsidRPr="009177C2" w:rsidRDefault="00D841F5" w:rsidP="008C2F65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sz w:val="21"/>
                <w:szCs w:val="21"/>
              </w:rPr>
              <w:t>truč</w:t>
            </w:r>
            <w:r w:rsidRPr="00D841F5">
              <w:rPr>
                <w:rFonts w:ascii="Arial" w:hAnsi="Arial" w:cs="Arial"/>
                <w:sz w:val="21"/>
                <w:szCs w:val="21"/>
              </w:rPr>
              <w:t xml:space="preserve">ni </w:t>
            </w:r>
            <w:r w:rsidR="00815AE3">
              <w:rPr>
                <w:rFonts w:ascii="Arial" w:hAnsi="Arial" w:cs="Arial"/>
                <w:sz w:val="21"/>
                <w:szCs w:val="21"/>
              </w:rPr>
              <w:t>prije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C2F65">
              <w:rPr>
                <w:rFonts w:ascii="Arial" w:hAnsi="Arial" w:cs="Arial"/>
                <w:sz w:val="21"/>
                <w:szCs w:val="21"/>
              </w:rPr>
              <w:t>Brodogradnja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209AB4F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153D544E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32D09DA1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0260F34B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15AE3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275546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6B8F6659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="008C2F65">
              <w:rPr>
                <w:rFonts w:ascii="Arial" w:hAnsi="Arial" w:cs="Arial"/>
                <w:bCs/>
                <w:sz w:val="21"/>
                <w:szCs w:val="21"/>
              </w:rPr>
              <w:t>6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truč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nog </w:t>
            </w:r>
            <w:r w:rsidR="00815AE3">
              <w:rPr>
                <w:rFonts w:ascii="Arial" w:hAnsi="Arial" w:cs="Arial"/>
                <w:bCs/>
                <w:sz w:val="21"/>
                <w:szCs w:val="21"/>
              </w:rPr>
              <w:t>prije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C2F65">
              <w:rPr>
                <w:rFonts w:ascii="Arial" w:hAnsi="Arial" w:cs="Arial"/>
                <w:sz w:val="21"/>
                <w:szCs w:val="21"/>
              </w:rPr>
              <w:t>Brodogradnja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382E2EE8" w14:textId="73D951D2" w:rsidR="00C02564" w:rsidRDefault="00F9054C" w:rsidP="00F9054C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P</w:t>
            </w:r>
            <w:r w:rsidR="001D69D8" w:rsidRPr="001D69D8">
              <w:rPr>
                <w:rFonts w:ascii="Arial" w:hAnsi="Arial" w:cs="Arial"/>
                <w:bCs/>
                <w:sz w:val="21"/>
                <w:szCs w:val="21"/>
              </w:rPr>
              <w:t>redmet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u </w:t>
            </w:r>
            <w:r w:rsidR="001D69D8" w:rsidRPr="001D69D8">
              <w:rPr>
                <w:rFonts w:ascii="Arial" w:hAnsi="Arial" w:cs="Arial"/>
                <w:bCs/>
                <w:sz w:val="21"/>
                <w:szCs w:val="21"/>
              </w:rPr>
              <w:t>Materijali</w:t>
            </w:r>
            <w:r w:rsidR="001D69D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promijenjeni su </w:t>
            </w:r>
            <w:r w:rsidRPr="00F9054C">
              <w:rPr>
                <w:rFonts w:ascii="Arial" w:hAnsi="Arial" w:cs="Arial"/>
                <w:bCs/>
                <w:sz w:val="21"/>
                <w:szCs w:val="21"/>
              </w:rPr>
              <w:t>nositelj predmeta i suradnici, obveze studenata i vrednovanje rada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a za predmet </w:t>
            </w:r>
            <w:r w:rsidRPr="00F9054C">
              <w:rPr>
                <w:rFonts w:ascii="Arial" w:hAnsi="Arial" w:cs="Arial"/>
                <w:bCs/>
                <w:sz w:val="21"/>
                <w:szCs w:val="21"/>
              </w:rPr>
              <w:t>Zavarivanje i srodni postupci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promijenjeni su: naziv</w:t>
            </w:r>
            <w:r w:rsidRPr="00F9054C">
              <w:rPr>
                <w:rFonts w:ascii="Arial" w:hAnsi="Arial" w:cs="Arial"/>
                <w:bCs/>
                <w:sz w:val="21"/>
                <w:szCs w:val="21"/>
              </w:rPr>
              <w:t xml:space="preserve"> predmeta, ciljevi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F9054C">
              <w:rPr>
                <w:rFonts w:ascii="Arial" w:hAnsi="Arial" w:cs="Arial"/>
                <w:bCs/>
                <w:sz w:val="21"/>
                <w:szCs w:val="21"/>
              </w:rPr>
              <w:t>predmeta, ishodi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F9054C">
              <w:rPr>
                <w:rFonts w:ascii="Arial" w:hAnsi="Arial" w:cs="Arial"/>
                <w:bCs/>
                <w:sz w:val="21"/>
                <w:szCs w:val="21"/>
              </w:rPr>
              <w:t>učenja i sadržaj</w:t>
            </w:r>
            <w:r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61EB61F1" w14:textId="3CB5736F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E828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B300A3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1D69D8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E828F5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F9054C">
              <w:rPr>
                <w:rFonts w:ascii="Arial" w:hAnsi="Arial" w:cs="Arial"/>
                <w:bCs/>
                <w:sz w:val="21"/>
                <w:szCs w:val="21"/>
              </w:rPr>
              <w:t>5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E828F5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275546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50A10" w14:textId="77777777" w:rsidR="00275546" w:rsidRDefault="00275546" w:rsidP="00DB4827">
      <w:r>
        <w:separator/>
      </w:r>
    </w:p>
  </w:endnote>
  <w:endnote w:type="continuationSeparator" w:id="0">
    <w:p w14:paraId="6183078F" w14:textId="77777777" w:rsidR="00275546" w:rsidRDefault="00275546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E31A" w14:textId="77777777" w:rsidR="00275546" w:rsidRDefault="00275546" w:rsidP="00DB4827">
      <w:r>
        <w:separator/>
      </w:r>
    </w:p>
  </w:footnote>
  <w:footnote w:type="continuationSeparator" w:id="0">
    <w:p w14:paraId="20F4BA51" w14:textId="77777777" w:rsidR="00275546" w:rsidRDefault="00275546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73F1D"/>
    <w:rsid w:val="000B74EE"/>
    <w:rsid w:val="000C2BDA"/>
    <w:rsid w:val="000D27C5"/>
    <w:rsid w:val="000D6DEA"/>
    <w:rsid w:val="001104AF"/>
    <w:rsid w:val="001D69D8"/>
    <w:rsid w:val="001F4656"/>
    <w:rsid w:val="001F65B9"/>
    <w:rsid w:val="00237D6A"/>
    <w:rsid w:val="00244EA4"/>
    <w:rsid w:val="00256FB6"/>
    <w:rsid w:val="00263AF1"/>
    <w:rsid w:val="00275546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62408E"/>
    <w:rsid w:val="006C170C"/>
    <w:rsid w:val="006C6273"/>
    <w:rsid w:val="006E6C33"/>
    <w:rsid w:val="006F36D1"/>
    <w:rsid w:val="0070466A"/>
    <w:rsid w:val="007A3D07"/>
    <w:rsid w:val="007C61F4"/>
    <w:rsid w:val="00815AE3"/>
    <w:rsid w:val="008315C3"/>
    <w:rsid w:val="00882460"/>
    <w:rsid w:val="00890773"/>
    <w:rsid w:val="008C1376"/>
    <w:rsid w:val="008C2F65"/>
    <w:rsid w:val="008C36C8"/>
    <w:rsid w:val="008F5569"/>
    <w:rsid w:val="009047B2"/>
    <w:rsid w:val="009177C2"/>
    <w:rsid w:val="009419E0"/>
    <w:rsid w:val="009638CC"/>
    <w:rsid w:val="00A03BCB"/>
    <w:rsid w:val="00AB20DE"/>
    <w:rsid w:val="00B02E94"/>
    <w:rsid w:val="00B300A3"/>
    <w:rsid w:val="00B5107B"/>
    <w:rsid w:val="00B91BF7"/>
    <w:rsid w:val="00BA1518"/>
    <w:rsid w:val="00BB5A04"/>
    <w:rsid w:val="00BC56F5"/>
    <w:rsid w:val="00BD2DF6"/>
    <w:rsid w:val="00C01C5A"/>
    <w:rsid w:val="00C02564"/>
    <w:rsid w:val="00C639FA"/>
    <w:rsid w:val="00C821A2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278E9"/>
    <w:rsid w:val="00E34141"/>
    <w:rsid w:val="00E5593F"/>
    <w:rsid w:val="00E828F5"/>
    <w:rsid w:val="00F3225D"/>
    <w:rsid w:val="00F53CD8"/>
    <w:rsid w:val="00F657A3"/>
    <w:rsid w:val="00F85767"/>
    <w:rsid w:val="00F9054C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29</cp:revision>
  <cp:lastPrinted>2023-01-18T09:24:00Z</cp:lastPrinted>
  <dcterms:created xsi:type="dcterms:W3CDTF">2023-02-16T13:50:00Z</dcterms:created>
  <dcterms:modified xsi:type="dcterms:W3CDTF">2023-06-02T10:24:00Z</dcterms:modified>
</cp:coreProperties>
</file>